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48" w:rsidRPr="00A815BF" w:rsidRDefault="00A63C66">
      <w:pPr>
        <w:rPr>
          <w:rFonts w:ascii="Verdana" w:hAnsi="Verdana"/>
        </w:rPr>
      </w:pPr>
      <w:r w:rsidRPr="00A815BF">
        <w:rPr>
          <w:rFonts w:ascii="Verdana" w:hAnsi="Verdana"/>
          <w:noProof/>
          <w:lang w:eastAsia="en-IE"/>
        </w:rPr>
        <w:drawing>
          <wp:inline distT="0" distB="0" distL="0" distR="0">
            <wp:extent cx="2121477" cy="1097614"/>
            <wp:effectExtent l="19050" t="0" r="0" b="0"/>
            <wp:docPr id="3" name="Picture 2" descr="AFI-Tipperary-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I-Tipperary-lor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557" cy="109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C66" w:rsidRPr="00A815BF" w:rsidRDefault="00A63C66">
      <w:pPr>
        <w:rPr>
          <w:rFonts w:ascii="Verdana" w:hAnsi="Verdana"/>
        </w:rPr>
      </w:pP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>Message in a Bottle – It could save your life</w:t>
      </w:r>
    </w:p>
    <w:p w:rsidR="00CF0648" w:rsidRPr="00A815BF" w:rsidRDefault="00CF0648">
      <w:pPr>
        <w:rPr>
          <w:rFonts w:ascii="Verdana" w:hAnsi="Verdana"/>
          <w:b/>
        </w:rPr>
      </w:pPr>
      <w:r w:rsidRPr="00A815BF">
        <w:rPr>
          <w:rFonts w:ascii="Verdana" w:hAnsi="Verdana"/>
          <w:b/>
        </w:rPr>
        <w:t>What is Message in a Bottle</w:t>
      </w:r>
      <w:r w:rsidR="00190AC9" w:rsidRPr="00A815BF">
        <w:rPr>
          <w:rFonts w:ascii="Verdana" w:hAnsi="Verdana"/>
          <w:b/>
        </w:rPr>
        <w:t>?</w:t>
      </w: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>The Lions Message in a Bottle is a simple idea that encourages people to keep their basic personal and medial details in a common place where they can easily be found in an emergency.</w:t>
      </w:r>
    </w:p>
    <w:p w:rsidR="00CF0648" w:rsidRPr="00A815BF" w:rsidRDefault="00190AC9">
      <w:pPr>
        <w:rPr>
          <w:rFonts w:ascii="Verdana" w:hAnsi="Verdana"/>
          <w:b/>
        </w:rPr>
      </w:pPr>
      <w:r w:rsidRPr="00A815BF">
        <w:rPr>
          <w:rFonts w:ascii="Verdana" w:hAnsi="Verdana"/>
          <w:b/>
        </w:rPr>
        <w:t xml:space="preserve">How </w:t>
      </w:r>
      <w:proofErr w:type="gramStart"/>
      <w:r w:rsidRPr="00A815BF">
        <w:rPr>
          <w:rFonts w:ascii="Verdana" w:hAnsi="Verdana"/>
          <w:b/>
        </w:rPr>
        <w:t>Does</w:t>
      </w:r>
      <w:proofErr w:type="gramEnd"/>
      <w:r w:rsidRPr="00A815BF">
        <w:rPr>
          <w:rFonts w:ascii="Verdana" w:hAnsi="Verdana"/>
          <w:b/>
        </w:rPr>
        <w:t xml:space="preserve"> it Work?</w:t>
      </w: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 xml:space="preserve">The information is kept in a bottle.  The bottle is kept in the fridge, where the emergency services will expect to find it in </w:t>
      </w:r>
      <w:r w:rsidR="00A63C66" w:rsidRPr="00A815BF">
        <w:rPr>
          <w:rFonts w:ascii="Verdana" w:hAnsi="Verdana"/>
        </w:rPr>
        <w:t>the</w:t>
      </w:r>
      <w:r w:rsidRPr="00A815BF">
        <w:rPr>
          <w:rFonts w:ascii="Verdana" w:hAnsi="Verdana"/>
        </w:rPr>
        <w:t xml:space="preserve"> event of being called to your home.</w:t>
      </w: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 xml:space="preserve">They will know you have a bottle by the </w:t>
      </w:r>
      <w:r w:rsidR="00190AC9" w:rsidRPr="00A815BF">
        <w:rPr>
          <w:rFonts w:ascii="Verdana" w:hAnsi="Verdana"/>
        </w:rPr>
        <w:t xml:space="preserve">Message </w:t>
      </w:r>
      <w:proofErr w:type="gramStart"/>
      <w:r w:rsidR="00190AC9" w:rsidRPr="00A815BF">
        <w:rPr>
          <w:rFonts w:ascii="Verdana" w:hAnsi="Verdana"/>
        </w:rPr>
        <w:t>in a bottle green labels</w:t>
      </w:r>
      <w:proofErr w:type="gramEnd"/>
      <w:r w:rsidRPr="00A815BF">
        <w:rPr>
          <w:rFonts w:ascii="Verdana" w:hAnsi="Verdana"/>
        </w:rPr>
        <w:t xml:space="preserve">.  One is fixed to </w:t>
      </w:r>
      <w:r w:rsidR="00A815BF">
        <w:rPr>
          <w:rFonts w:ascii="Verdana" w:hAnsi="Verdana"/>
        </w:rPr>
        <w:t xml:space="preserve">inside </w:t>
      </w:r>
      <w:r w:rsidRPr="00A815BF">
        <w:rPr>
          <w:rFonts w:ascii="Verdana" w:hAnsi="Verdana"/>
        </w:rPr>
        <w:t xml:space="preserve">your front door, one to the </w:t>
      </w:r>
      <w:r w:rsidR="00A815BF">
        <w:rPr>
          <w:rFonts w:ascii="Verdana" w:hAnsi="Verdana"/>
        </w:rPr>
        <w:t xml:space="preserve">inside the </w:t>
      </w:r>
      <w:r w:rsidRPr="00A815BF">
        <w:rPr>
          <w:rFonts w:ascii="Verdana" w:hAnsi="Verdana"/>
        </w:rPr>
        <w:t>rear door or main entrance to your house and the third sticker is on the door of your fridge.</w:t>
      </w:r>
      <w:r w:rsidR="00190AC9" w:rsidRPr="00A815BF">
        <w:rPr>
          <w:rFonts w:ascii="Verdana" w:hAnsi="Verdana"/>
          <w:lang/>
        </w:rPr>
        <w:t xml:space="preserve"> This ensures people are treated quickly which can save time and lives.</w:t>
      </w:r>
    </w:p>
    <w:p w:rsidR="00CF0648" w:rsidRPr="00A815BF" w:rsidRDefault="00CF0648">
      <w:pPr>
        <w:rPr>
          <w:rFonts w:ascii="Verdana" w:hAnsi="Verdana"/>
        </w:rPr>
      </w:pPr>
    </w:p>
    <w:p w:rsidR="00A63C66" w:rsidRPr="00A815BF" w:rsidRDefault="00A63C66">
      <w:pPr>
        <w:rPr>
          <w:rFonts w:ascii="Verdana" w:hAnsi="Verdana"/>
        </w:rPr>
      </w:pPr>
    </w:p>
    <w:p w:rsidR="00CF0648" w:rsidRPr="00A815BF" w:rsidRDefault="00CF0648">
      <w:pPr>
        <w:rPr>
          <w:rFonts w:ascii="Verdana" w:hAnsi="Verdana"/>
          <w:b/>
        </w:rPr>
      </w:pPr>
      <w:r w:rsidRPr="00A815BF">
        <w:rPr>
          <w:rFonts w:ascii="Verdana" w:hAnsi="Verdana"/>
          <w:b/>
        </w:rPr>
        <w:t>Medical Alert</w:t>
      </w: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>If you wear of alert products you should continue to do so.  The message in a bottle is not intended to replace these items,</w:t>
      </w:r>
    </w:p>
    <w:p w:rsidR="00190AC9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  <w:noProof/>
          <w:lang w:eastAsia="en-IE"/>
        </w:rPr>
        <w:drawing>
          <wp:inline distT="0" distB="0" distL="0" distR="0">
            <wp:extent cx="2316480" cy="3345180"/>
            <wp:effectExtent l="19050" t="0" r="7620" b="0"/>
            <wp:docPr id="1" name="Picture 0" descr="Message in a bot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 in a bottl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8CD" w:rsidRPr="00A815BF" w:rsidRDefault="00190AC9">
      <w:pPr>
        <w:rPr>
          <w:rFonts w:ascii="Verdana" w:hAnsi="Verdana"/>
        </w:rPr>
      </w:pPr>
      <w:r w:rsidRPr="00A815BF">
        <w:rPr>
          <w:rFonts w:ascii="Verdana" w:hAnsi="Verdana"/>
        </w:rPr>
        <w:t>All Emergency services are aware of the scheme and will use this vital life saving information in the event of an emergency.</w:t>
      </w:r>
      <w:r w:rsidR="00CF0648" w:rsidRPr="00A815BF">
        <w:rPr>
          <w:rFonts w:ascii="Verdana" w:hAnsi="Verdana"/>
        </w:rPr>
        <w:tab/>
      </w:r>
    </w:p>
    <w:p w:rsidR="00CF0648" w:rsidRPr="00A815BF" w:rsidRDefault="00CF0648">
      <w:pPr>
        <w:rPr>
          <w:rFonts w:ascii="Verdana" w:hAnsi="Verdana"/>
        </w:rPr>
      </w:pPr>
    </w:p>
    <w:p w:rsidR="00190AC9" w:rsidRPr="00A815BF" w:rsidRDefault="00190AC9">
      <w:pPr>
        <w:rPr>
          <w:rFonts w:ascii="Verdana" w:hAnsi="Verdana"/>
        </w:rPr>
      </w:pPr>
    </w:p>
    <w:p w:rsidR="00190AC9" w:rsidRPr="00A815BF" w:rsidRDefault="00190AC9">
      <w:pPr>
        <w:rPr>
          <w:rFonts w:ascii="Verdana" w:hAnsi="Verdana"/>
        </w:rPr>
      </w:pPr>
    </w:p>
    <w:p w:rsidR="00CF0648" w:rsidRPr="00A815BF" w:rsidRDefault="00CF0648">
      <w:pPr>
        <w:rPr>
          <w:rFonts w:ascii="Verdana" w:hAnsi="Verdana"/>
          <w:b/>
        </w:rPr>
      </w:pPr>
      <w:r w:rsidRPr="00A815BF">
        <w:rPr>
          <w:rFonts w:ascii="Verdana" w:hAnsi="Verdana"/>
          <w:b/>
        </w:rPr>
        <w:t xml:space="preserve">What information is needed? </w:t>
      </w: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>The information is very basic but you may like to ask a relative, neighbour or carer to help you.</w:t>
      </w: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>The details required are:</w:t>
      </w:r>
    </w:p>
    <w:p w:rsidR="00CF0648" w:rsidRPr="00A815BF" w:rsidRDefault="00CF0648" w:rsidP="00CF064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815BF">
        <w:rPr>
          <w:rFonts w:ascii="Verdana" w:hAnsi="Verdana"/>
        </w:rPr>
        <w:t xml:space="preserve">Your full name and brief physical description </w:t>
      </w:r>
    </w:p>
    <w:p w:rsidR="00CF0648" w:rsidRPr="00A815BF" w:rsidRDefault="00CF0648" w:rsidP="00CF064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815BF">
        <w:rPr>
          <w:rFonts w:ascii="Verdana" w:hAnsi="Verdana"/>
        </w:rPr>
        <w:t>Your doctors name, surgery address and telephone number</w:t>
      </w:r>
    </w:p>
    <w:p w:rsidR="00CF0648" w:rsidRPr="00A815BF" w:rsidRDefault="00CF0648" w:rsidP="00CF064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815BF">
        <w:rPr>
          <w:rFonts w:ascii="Verdana" w:hAnsi="Verdana"/>
        </w:rPr>
        <w:t xml:space="preserve">A brief description of any </w:t>
      </w:r>
      <w:proofErr w:type="spellStart"/>
      <w:r w:rsidRPr="00A815BF">
        <w:rPr>
          <w:rFonts w:ascii="Verdana" w:hAnsi="Verdana"/>
        </w:rPr>
        <w:t>medial</w:t>
      </w:r>
      <w:proofErr w:type="spellEnd"/>
      <w:r w:rsidRPr="00A815BF">
        <w:rPr>
          <w:rFonts w:ascii="Verdana" w:hAnsi="Verdana"/>
        </w:rPr>
        <w:t xml:space="preserve"> conditions you are suffering from </w:t>
      </w:r>
    </w:p>
    <w:p w:rsidR="00CF0648" w:rsidRPr="00A815BF" w:rsidRDefault="00CF0648" w:rsidP="00CF064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815BF">
        <w:rPr>
          <w:rFonts w:ascii="Verdana" w:hAnsi="Verdana"/>
        </w:rPr>
        <w:t>Allergies and allergic reaction to medication</w:t>
      </w:r>
    </w:p>
    <w:p w:rsidR="00CF0648" w:rsidRPr="00A815BF" w:rsidRDefault="00CF0648" w:rsidP="00CF064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815BF">
        <w:rPr>
          <w:rFonts w:ascii="Verdana" w:hAnsi="Verdana"/>
        </w:rPr>
        <w:t>Location of our medication in your home</w:t>
      </w:r>
    </w:p>
    <w:p w:rsidR="00CF0648" w:rsidRPr="00A815BF" w:rsidRDefault="00CF0648" w:rsidP="00CF064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815BF">
        <w:rPr>
          <w:rFonts w:ascii="Verdana" w:hAnsi="Verdana"/>
        </w:rPr>
        <w:t>The names, address and phone numbers of 2 people who may be contacted in an emergency</w:t>
      </w:r>
    </w:p>
    <w:p w:rsidR="00CF0648" w:rsidRPr="00A815BF" w:rsidRDefault="00CF0648" w:rsidP="00CF064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815BF">
        <w:rPr>
          <w:rFonts w:ascii="Verdana" w:hAnsi="Verdana"/>
        </w:rPr>
        <w:t>Details of any pets that you may have on the premises</w:t>
      </w: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 xml:space="preserve">We also advise that you keep your repeat prescription list with you </w:t>
      </w:r>
      <w:r w:rsidR="00190AC9" w:rsidRPr="00A815BF">
        <w:rPr>
          <w:rFonts w:ascii="Verdana" w:hAnsi="Verdana"/>
        </w:rPr>
        <w:t>medication;</w:t>
      </w:r>
      <w:r w:rsidRPr="00A815BF">
        <w:rPr>
          <w:rFonts w:ascii="Verdana" w:hAnsi="Verdana"/>
        </w:rPr>
        <w:t xml:space="preserve"> this is of great help to paramedics.</w:t>
      </w:r>
    </w:p>
    <w:p w:rsidR="00CF0648" w:rsidRPr="00A815BF" w:rsidRDefault="00CF0648">
      <w:pPr>
        <w:rPr>
          <w:rFonts w:ascii="Verdana" w:hAnsi="Verdana"/>
        </w:rPr>
      </w:pPr>
      <w:r w:rsidRPr="00A815BF">
        <w:rPr>
          <w:rFonts w:ascii="Verdana" w:hAnsi="Verdana"/>
        </w:rPr>
        <w:t>A sheet is</w:t>
      </w:r>
      <w:r w:rsidR="00A63C66" w:rsidRPr="00A815BF">
        <w:rPr>
          <w:rFonts w:ascii="Verdana" w:hAnsi="Verdana"/>
        </w:rPr>
        <w:t xml:space="preserve"> provided for you to complete together with 3 stickers.</w:t>
      </w:r>
    </w:p>
    <w:p w:rsidR="00CF0648" w:rsidRPr="00A815BF" w:rsidRDefault="00190AC9">
      <w:pPr>
        <w:rPr>
          <w:rFonts w:ascii="Verdana" w:hAnsi="Verdana"/>
        </w:rPr>
      </w:pPr>
      <w:r w:rsidRPr="00A815BF">
        <w:rPr>
          <w:rFonts w:ascii="Verdana" w:hAnsi="Verdana"/>
        </w:rPr>
        <w:t>1 sticker front door, 1 sticker back door, 1 sticker fridge door</w:t>
      </w:r>
    </w:p>
    <w:p w:rsidR="00A815BF" w:rsidRPr="00A815BF" w:rsidRDefault="00A815BF">
      <w:pPr>
        <w:rPr>
          <w:rFonts w:ascii="Verdana" w:hAnsi="Verdana"/>
        </w:rPr>
        <w:sectPr w:rsidR="00A815BF" w:rsidRPr="00A815BF" w:rsidSect="00CF0648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>
      <w:pPr>
        <w:rPr>
          <w:rFonts w:ascii="Verdana" w:hAnsi="Verdana"/>
        </w:rPr>
      </w:pPr>
    </w:p>
    <w:p w:rsidR="00A815BF" w:rsidRPr="00A815BF" w:rsidRDefault="00A815BF" w:rsidP="00A815BF">
      <w:pPr>
        <w:jc w:val="both"/>
        <w:rPr>
          <w:rFonts w:ascii="Verdana" w:hAnsi="Verdana"/>
          <w:sz w:val="20"/>
          <w:szCs w:val="20"/>
        </w:rPr>
      </w:pPr>
      <w:r w:rsidRPr="00A815BF">
        <w:rPr>
          <w:rFonts w:ascii="Verdana" w:hAnsi="Verdana"/>
          <w:b/>
          <w:bCs/>
          <w:sz w:val="20"/>
          <w:szCs w:val="20"/>
        </w:rPr>
        <w:lastRenderedPageBreak/>
        <w:t>Message in a Bottle</w:t>
      </w:r>
      <w:r w:rsidRPr="00A815BF">
        <w:rPr>
          <w:rFonts w:ascii="Verdana" w:hAnsi="Verdana"/>
          <w:sz w:val="20"/>
          <w:szCs w:val="20"/>
        </w:rPr>
        <w:t xml:space="preserve"> project is brought to you by your local Lions Club and is supported by the following emergency services: </w:t>
      </w:r>
    </w:p>
    <w:p w:rsidR="00A815BF" w:rsidRPr="00A815BF" w:rsidRDefault="00A815BF" w:rsidP="00A815BF">
      <w:pPr>
        <w:jc w:val="center"/>
        <w:rPr>
          <w:rFonts w:ascii="Verdana" w:hAnsi="Verdana"/>
          <w:b/>
          <w:bCs/>
          <w:sz w:val="20"/>
          <w:szCs w:val="20"/>
        </w:rPr>
      </w:pPr>
      <w:r w:rsidRPr="00A815BF">
        <w:rPr>
          <w:rFonts w:ascii="Verdana" w:hAnsi="Verdana"/>
          <w:b/>
          <w:bCs/>
          <w:sz w:val="20"/>
          <w:szCs w:val="20"/>
        </w:rPr>
        <w:t xml:space="preserve">Ambulance - Fire Brigade - </w:t>
      </w:r>
      <w:proofErr w:type="spellStart"/>
      <w:r w:rsidRPr="00A815BF">
        <w:rPr>
          <w:rFonts w:ascii="Verdana" w:hAnsi="Verdana"/>
          <w:b/>
          <w:bCs/>
          <w:sz w:val="20"/>
          <w:szCs w:val="20"/>
        </w:rPr>
        <w:t>Gardaí</w:t>
      </w:r>
      <w:proofErr w:type="spellEnd"/>
      <w:r w:rsidRPr="00A815BF">
        <w:rPr>
          <w:rFonts w:ascii="Verdana" w:hAnsi="Verdana"/>
          <w:b/>
          <w:bCs/>
          <w:sz w:val="20"/>
          <w:szCs w:val="20"/>
        </w:rPr>
        <w:t xml:space="preserve"> - Medical Profession - Pharmacists</w:t>
      </w:r>
    </w:p>
    <w:p w:rsidR="00A815BF" w:rsidRPr="00A815BF" w:rsidRDefault="00A815BF" w:rsidP="00A815BF">
      <w:pPr>
        <w:jc w:val="both"/>
        <w:rPr>
          <w:rFonts w:ascii="Verdana" w:hAnsi="Verdana"/>
          <w:sz w:val="20"/>
          <w:szCs w:val="20"/>
        </w:rPr>
      </w:pPr>
      <w:r w:rsidRPr="00A815BF">
        <w:rPr>
          <w:rFonts w:ascii="Verdana" w:hAnsi="Verdana"/>
          <w:b/>
          <w:bCs/>
          <w:sz w:val="20"/>
          <w:szCs w:val="20"/>
        </w:rPr>
        <w:t>Message in a Bottle</w:t>
      </w:r>
      <w:r w:rsidRPr="00A815BF">
        <w:rPr>
          <w:rFonts w:ascii="Verdana" w:hAnsi="Verdana"/>
          <w:sz w:val="20"/>
          <w:szCs w:val="20"/>
        </w:rPr>
        <w:t xml:space="preserve"> is a simple idea that encourages people to keep their basic personal and medical details in a common place, where, in cases of emergency, the Emergency Teams can easily find them. The information required is very basic but necessary. </w:t>
      </w:r>
    </w:p>
    <w:p w:rsidR="00A815BF" w:rsidRPr="00A815BF" w:rsidRDefault="00A815BF" w:rsidP="00A815BF">
      <w:pPr>
        <w:jc w:val="both"/>
        <w:rPr>
          <w:rFonts w:ascii="Verdana" w:hAnsi="Verdana"/>
          <w:sz w:val="20"/>
          <w:szCs w:val="20"/>
        </w:rPr>
      </w:pPr>
      <w:r w:rsidRPr="00A815BF">
        <w:rPr>
          <w:rFonts w:ascii="Verdana" w:hAnsi="Verdana"/>
          <w:sz w:val="20"/>
          <w:szCs w:val="20"/>
        </w:rPr>
        <w:t xml:space="preserve">The </w:t>
      </w:r>
      <w:r w:rsidRPr="00A815BF">
        <w:rPr>
          <w:rFonts w:ascii="Verdana" w:hAnsi="Verdana"/>
          <w:b/>
          <w:bCs/>
          <w:sz w:val="20"/>
          <w:szCs w:val="20"/>
        </w:rPr>
        <w:t>Personal Information Form</w:t>
      </w:r>
      <w:r w:rsidRPr="00A815BF">
        <w:rPr>
          <w:rFonts w:ascii="Verdana" w:hAnsi="Verdana"/>
          <w:sz w:val="20"/>
          <w:szCs w:val="20"/>
        </w:rPr>
        <w:t xml:space="preserve"> is self explanatory; however you may like to ask a relation, friend, neighbour or carer to help you complete the form. </w:t>
      </w:r>
    </w:p>
    <w:p w:rsidR="00A815BF" w:rsidRPr="00A815BF" w:rsidRDefault="00A815BF" w:rsidP="00A815BF">
      <w:pPr>
        <w:jc w:val="both"/>
        <w:rPr>
          <w:rFonts w:ascii="Verdana" w:hAnsi="Verdana"/>
          <w:b/>
          <w:bCs/>
          <w:sz w:val="20"/>
          <w:szCs w:val="20"/>
        </w:rPr>
      </w:pPr>
      <w:r w:rsidRPr="00A815BF">
        <w:rPr>
          <w:rFonts w:ascii="Verdana" w:hAnsi="Verdana"/>
          <w:b/>
          <w:bCs/>
          <w:sz w:val="20"/>
          <w:szCs w:val="20"/>
        </w:rPr>
        <w:t xml:space="preserve">How does it work? </w:t>
      </w:r>
    </w:p>
    <w:p w:rsidR="00A815BF" w:rsidRPr="00A815BF" w:rsidRDefault="00A815BF" w:rsidP="00A815BF">
      <w:pPr>
        <w:jc w:val="both"/>
        <w:rPr>
          <w:rFonts w:ascii="Verdana" w:hAnsi="Verdana"/>
          <w:sz w:val="20"/>
          <w:szCs w:val="20"/>
        </w:rPr>
      </w:pPr>
      <w:r w:rsidRPr="00A815BF">
        <w:rPr>
          <w:rFonts w:ascii="Verdana" w:hAnsi="Verdana"/>
          <w:sz w:val="20"/>
          <w:szCs w:val="20"/>
        </w:rPr>
        <w:t xml:space="preserve">You are given a Bottle (plastic container) complete with the Personal Information Form and three self adhesive Green Crosses. </w:t>
      </w:r>
    </w:p>
    <w:p w:rsidR="00A815BF" w:rsidRPr="00A815BF" w:rsidRDefault="00A815BF" w:rsidP="00A815BF">
      <w:pPr>
        <w:jc w:val="both"/>
        <w:rPr>
          <w:rFonts w:ascii="Verdana" w:hAnsi="Verdana"/>
          <w:b/>
          <w:bCs/>
          <w:color w:val="D20000"/>
          <w:sz w:val="20"/>
          <w:szCs w:val="20"/>
        </w:rPr>
      </w:pPr>
      <w:r w:rsidRPr="00A815BF">
        <w:rPr>
          <w:rFonts w:ascii="Verdana" w:hAnsi="Verdana"/>
          <w:b/>
          <w:bCs/>
          <w:color w:val="D20000"/>
          <w:sz w:val="20"/>
          <w:szCs w:val="20"/>
        </w:rPr>
        <w:t>WHAT MUST YOU DO</w:t>
      </w:r>
    </w:p>
    <w:p w:rsidR="00A815BF" w:rsidRPr="00A815BF" w:rsidRDefault="00A815BF" w:rsidP="00A815B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D20000"/>
          <w:sz w:val="20"/>
          <w:szCs w:val="20"/>
        </w:rPr>
      </w:pPr>
      <w:r w:rsidRPr="00A815BF">
        <w:rPr>
          <w:rFonts w:ascii="Verdana" w:hAnsi="Verdana"/>
          <w:color w:val="D20000"/>
          <w:sz w:val="20"/>
          <w:szCs w:val="20"/>
        </w:rPr>
        <w:t>Complete all sections of the Personal Information Form.</w:t>
      </w:r>
    </w:p>
    <w:p w:rsidR="00A815BF" w:rsidRPr="00A815BF" w:rsidRDefault="00A815BF" w:rsidP="00A815B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D20000"/>
          <w:sz w:val="20"/>
          <w:szCs w:val="20"/>
        </w:rPr>
      </w:pPr>
      <w:r w:rsidRPr="00A815BF">
        <w:rPr>
          <w:rFonts w:ascii="Verdana" w:hAnsi="Verdana"/>
          <w:color w:val="D20000"/>
          <w:sz w:val="20"/>
          <w:szCs w:val="20"/>
        </w:rPr>
        <w:t xml:space="preserve">Put the completed form into the bottle. </w:t>
      </w:r>
    </w:p>
    <w:p w:rsidR="00A815BF" w:rsidRPr="00A815BF" w:rsidRDefault="00A815BF" w:rsidP="00A815B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D20000"/>
          <w:sz w:val="20"/>
          <w:szCs w:val="20"/>
        </w:rPr>
      </w:pPr>
      <w:r w:rsidRPr="00A815BF">
        <w:rPr>
          <w:rFonts w:ascii="Verdana" w:hAnsi="Verdana"/>
          <w:color w:val="D20000"/>
          <w:sz w:val="20"/>
          <w:szCs w:val="20"/>
        </w:rPr>
        <w:t xml:space="preserve">Close the lid and place the bottle onto the door shelf of your refrigerator. </w:t>
      </w:r>
    </w:p>
    <w:p w:rsidR="00A815BF" w:rsidRPr="00A815BF" w:rsidRDefault="00A815BF" w:rsidP="00A815B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D20000"/>
          <w:sz w:val="20"/>
          <w:szCs w:val="20"/>
        </w:rPr>
      </w:pPr>
      <w:r w:rsidRPr="00A815BF">
        <w:rPr>
          <w:rFonts w:ascii="Verdana" w:hAnsi="Verdana"/>
          <w:color w:val="D20000"/>
          <w:sz w:val="20"/>
          <w:szCs w:val="20"/>
        </w:rPr>
        <w:t xml:space="preserve">Attach one self-adhesive green cross onto the outside of the refrigerator door. </w:t>
      </w:r>
    </w:p>
    <w:p w:rsidR="00A815BF" w:rsidRPr="00A815BF" w:rsidRDefault="00A815BF" w:rsidP="00A815B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D20000"/>
          <w:sz w:val="20"/>
          <w:szCs w:val="20"/>
        </w:rPr>
      </w:pPr>
      <w:r w:rsidRPr="00A815BF">
        <w:rPr>
          <w:rFonts w:ascii="Verdana" w:hAnsi="Verdana"/>
          <w:color w:val="D20000"/>
          <w:sz w:val="20"/>
          <w:szCs w:val="20"/>
        </w:rPr>
        <w:t>Attach one green cross inside your front door.</w:t>
      </w:r>
    </w:p>
    <w:p w:rsidR="00A815BF" w:rsidRPr="00A815BF" w:rsidRDefault="00A815BF" w:rsidP="00A815B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D20000"/>
          <w:sz w:val="20"/>
          <w:szCs w:val="20"/>
        </w:rPr>
      </w:pPr>
      <w:r w:rsidRPr="00A815BF">
        <w:rPr>
          <w:rFonts w:ascii="Verdana" w:hAnsi="Verdana"/>
          <w:color w:val="D20000"/>
          <w:sz w:val="20"/>
          <w:szCs w:val="20"/>
        </w:rPr>
        <w:t>Attach one green cross inside your back door.</w:t>
      </w:r>
    </w:p>
    <w:p w:rsidR="00A815BF" w:rsidRPr="00A815BF" w:rsidRDefault="00A815BF" w:rsidP="00A815B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D20000"/>
          <w:sz w:val="20"/>
          <w:szCs w:val="20"/>
        </w:rPr>
      </w:pPr>
      <w:r w:rsidRPr="00A815BF">
        <w:rPr>
          <w:rFonts w:ascii="Verdana" w:hAnsi="Verdana"/>
          <w:color w:val="D20000"/>
          <w:sz w:val="20"/>
          <w:szCs w:val="20"/>
        </w:rPr>
        <w:t xml:space="preserve">ALL GREEN CROSSES SHOULD BE CLEARLY VISIBLE TO THE EMERGENCY SERVICES ENTERING YOUR HOME. </w:t>
      </w:r>
    </w:p>
    <w:p w:rsidR="00A815BF" w:rsidRPr="00A815BF" w:rsidRDefault="00A815BF" w:rsidP="00A815BF">
      <w:pPr>
        <w:jc w:val="center"/>
        <w:rPr>
          <w:rFonts w:ascii="Verdana" w:hAnsi="Verdana"/>
          <w:b/>
          <w:bCs/>
          <w:color w:val="D20000"/>
          <w:sz w:val="20"/>
          <w:szCs w:val="20"/>
        </w:rPr>
      </w:pPr>
      <w:r w:rsidRPr="00A815BF">
        <w:rPr>
          <w:rFonts w:ascii="Verdana" w:hAnsi="Verdana"/>
          <w:b/>
          <w:bCs/>
          <w:color w:val="D20000"/>
          <w:sz w:val="20"/>
          <w:szCs w:val="20"/>
        </w:rPr>
        <w:t>BE AWARE</w:t>
      </w:r>
    </w:p>
    <w:p w:rsidR="00A815BF" w:rsidRPr="00A815BF" w:rsidRDefault="00A815BF" w:rsidP="00A815BF">
      <w:pPr>
        <w:jc w:val="both"/>
        <w:rPr>
          <w:rFonts w:ascii="Verdana" w:hAnsi="Verdana"/>
          <w:b/>
          <w:bCs/>
          <w:color w:val="D20000"/>
          <w:sz w:val="20"/>
          <w:szCs w:val="20"/>
        </w:rPr>
      </w:pPr>
      <w:r w:rsidRPr="00A815BF">
        <w:rPr>
          <w:rFonts w:ascii="Verdana" w:hAnsi="Verdana"/>
          <w:b/>
          <w:bCs/>
          <w:color w:val="D20000"/>
          <w:sz w:val="20"/>
          <w:szCs w:val="20"/>
        </w:rPr>
        <w:t>A few minutes delay in emergency services finding your home could make the difference between life and death.</w:t>
      </w:r>
    </w:p>
    <w:p w:rsidR="00A815BF" w:rsidRPr="00A815BF" w:rsidRDefault="00A815BF" w:rsidP="00A815BF">
      <w:pPr>
        <w:jc w:val="both"/>
        <w:rPr>
          <w:rFonts w:ascii="Verdana" w:hAnsi="Verdana"/>
          <w:b/>
          <w:bCs/>
          <w:color w:val="D20000"/>
          <w:sz w:val="20"/>
          <w:szCs w:val="20"/>
        </w:rPr>
      </w:pPr>
      <w:r w:rsidRPr="00A815BF">
        <w:rPr>
          <w:rFonts w:ascii="Verdana" w:hAnsi="Verdana"/>
          <w:b/>
          <w:bCs/>
          <w:color w:val="D20000"/>
          <w:sz w:val="20"/>
          <w:szCs w:val="20"/>
        </w:rPr>
        <w:t>Give the emergency services a fighting chance to help you. Ensure that your house number or name can be clearly seen from the road.</w:t>
      </w:r>
    </w:p>
    <w:p w:rsidR="00A815BF" w:rsidRPr="00A815BF" w:rsidRDefault="00A815BF">
      <w:pPr>
        <w:rPr>
          <w:rFonts w:ascii="Verdana" w:hAnsi="Verdana"/>
        </w:rPr>
      </w:pPr>
      <w:r>
        <w:rPr>
          <w:rFonts w:ascii="Verdana" w:hAnsi="Verdana"/>
          <w:noProof/>
          <w:lang w:eastAsia="en-IE"/>
        </w:rPr>
        <w:lastRenderedPageBreak/>
        <w:pict>
          <v:group id="_x0000_s1027" style="position:absolute;margin-left:33.7pt;margin-top:-22.35pt;width:343.35pt;height:92.15pt;z-index:251658240" coordorigin="8460,360" coordsize="7728,21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720;top:540;width:5400;height:1980" stroked="f">
              <v:textbox style="mso-next-textbox:#_x0000_s1028">
                <w:txbxContent>
                  <w:p w:rsidR="00A76A78" w:rsidRPr="00A815BF" w:rsidRDefault="00A76A78" w:rsidP="00A815BF">
                    <w:pPr>
                      <w:jc w:val="center"/>
                    </w:pPr>
                    <w:r w:rsidRPr="00A815BF">
                      <w:t>LIONS CLUBS INTERNATIONAL</w:t>
                    </w:r>
                  </w:p>
                  <w:p w:rsidR="00A76A78" w:rsidRPr="00A815BF" w:rsidRDefault="00A76A78" w:rsidP="00A815BF">
                    <w:pPr>
                      <w:jc w:val="center"/>
                    </w:pPr>
                    <w:hyperlink r:id="rId7" w:history="1">
                      <w:r w:rsidRPr="00A815BF">
                        <w:rPr>
                          <w:rStyle w:val="Hyperlink"/>
                        </w:rPr>
                        <w:t>www.lionsclub.ie</w:t>
                      </w:r>
                    </w:hyperlink>
                    <w:r>
                      <w:t xml:space="preserve">  </w:t>
                    </w:r>
                    <w:r w:rsidRPr="00A815BF">
                      <w:t xml:space="preserve">supported by </w:t>
                    </w:r>
                  </w:p>
                  <w:p w:rsidR="00A76A78" w:rsidRPr="00C73CFB" w:rsidRDefault="00A76A78" w:rsidP="00A815BF">
                    <w:pPr>
                      <w:jc w:val="center"/>
                      <w:rPr>
                        <w:b/>
                        <w:color w:val="333399"/>
                        <w:sz w:val="32"/>
                        <w:szCs w:val="32"/>
                      </w:rPr>
                    </w:pPr>
                    <w:r w:rsidRPr="00C73CFB">
                      <w:rPr>
                        <w:b/>
                        <w:color w:val="33339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2"/>
                        <w:szCs w:val="32"/>
                      </w:rPr>
                      <w:t xml:space="preserve"> </w:t>
                    </w:r>
                    <w:r w:rsidRPr="00A815BF">
                      <w:rPr>
                        <w:b/>
                        <w:color w:val="333399"/>
                        <w:sz w:val="24"/>
                        <w:szCs w:val="24"/>
                      </w:rPr>
                      <w:t>Tipperary County Council</w:t>
                    </w:r>
                  </w:p>
                  <w:p w:rsidR="00A76A78" w:rsidRPr="001055B2" w:rsidRDefault="00A76A78" w:rsidP="00A815BF">
                    <w:pPr>
                      <w:jc w:val="center"/>
                      <w:rPr>
                        <w:color w:val="333399"/>
                        <w:sz w:val="36"/>
                        <w:szCs w:val="36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460;top:360;width:1358;height:1304" wrapcoords="-85 0 -85 21511 21600 21511 21600 0 -85 0">
              <v:imagedata r:id="rId8" o:title="lionlogo"/>
            </v:shape>
            <v:shape id="_x0000_s1030" type="#_x0000_t75" style="position:absolute;left:15120;top:540;width:1068;height:1078" wrapcoords="-108 0 -108 21493 21600 21493 21600 0 -108 0">
              <v:imagedata r:id="rId9" o:title="bottle2"/>
            </v:shape>
          </v:group>
        </w:pict>
      </w:r>
    </w:p>
    <w:p w:rsidR="00A815BF" w:rsidRDefault="00A815BF">
      <w:pPr>
        <w:rPr>
          <w:rFonts w:ascii="Verdana" w:hAnsi="Verdana"/>
        </w:rPr>
      </w:pPr>
      <w:r w:rsidRPr="00A815BF">
        <w:rPr>
          <w:rFonts w:ascii="Verdana" w:hAnsi="Verdana"/>
        </w:rPr>
        <w:drawing>
          <wp:inline distT="0" distB="0" distL="0" distR="0">
            <wp:extent cx="1060230" cy="547254"/>
            <wp:effectExtent l="19050" t="0" r="6570" b="0"/>
            <wp:docPr id="8" name="Picture 4" descr="AFI-Tipperary-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I-Tipperary-hir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783" cy="55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2520"/>
        <w:gridCol w:w="2520"/>
        <w:gridCol w:w="2521"/>
      </w:tblGrid>
      <w:tr w:rsidR="00001CF3" w:rsidTr="00001CF3">
        <w:tc>
          <w:tcPr>
            <w:tcW w:w="7561" w:type="dxa"/>
            <w:gridSpan w:val="3"/>
            <w:shd w:val="clear" w:color="auto" w:fill="8DB3E2" w:themeFill="text2" w:themeFillTint="66"/>
          </w:tcPr>
          <w:p w:rsidR="00001CF3" w:rsidRPr="00001CF3" w:rsidRDefault="00001CF3" w:rsidP="00001CF3">
            <w:pPr>
              <w:jc w:val="center"/>
              <w:rPr>
                <w:rFonts w:ascii="Verdana" w:hAnsi="Verdana"/>
                <w:b/>
              </w:rPr>
            </w:pPr>
            <w:r w:rsidRPr="00001CF3">
              <w:rPr>
                <w:rFonts w:ascii="Verdana" w:hAnsi="Verdana"/>
                <w:b/>
              </w:rPr>
              <w:t>Your Personal Details</w:t>
            </w: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Surname</w:t>
            </w:r>
          </w:p>
        </w:tc>
        <w:tc>
          <w:tcPr>
            <w:tcW w:w="2520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vMerge w:val="restart"/>
          </w:tcPr>
          <w:p w:rsidR="00001CF3" w:rsidRPr="00001CF3" w:rsidRDefault="00001CF3" w:rsidP="0037255E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001CF3">
              <w:rPr>
                <w:rFonts w:ascii="Verdana" w:hAnsi="Verdana"/>
                <w:sz w:val="28"/>
                <w:szCs w:val="28"/>
              </w:rPr>
              <w:t>Please affix your photograph here</w:t>
            </w: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Name</w:t>
            </w:r>
          </w:p>
        </w:tc>
        <w:tc>
          <w:tcPr>
            <w:tcW w:w="2520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vMerge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Birth</w:t>
            </w:r>
          </w:p>
        </w:tc>
        <w:tc>
          <w:tcPr>
            <w:tcW w:w="2520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vMerge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Gender</w:t>
            </w:r>
          </w:p>
        </w:tc>
        <w:tc>
          <w:tcPr>
            <w:tcW w:w="2520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vMerge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Eye Colour</w:t>
            </w:r>
          </w:p>
        </w:tc>
        <w:tc>
          <w:tcPr>
            <w:tcW w:w="2520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vMerge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Hair Colour</w:t>
            </w:r>
          </w:p>
        </w:tc>
        <w:tc>
          <w:tcPr>
            <w:tcW w:w="2520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vMerge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PPS Number</w:t>
            </w:r>
          </w:p>
        </w:tc>
        <w:tc>
          <w:tcPr>
            <w:tcW w:w="2520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vMerge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Card No</w:t>
            </w:r>
          </w:p>
        </w:tc>
        <w:tc>
          <w:tcPr>
            <w:tcW w:w="2520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Religion</w:t>
            </w:r>
          </w:p>
        </w:tc>
        <w:tc>
          <w:tcPr>
            <w:tcW w:w="5041" w:type="dxa"/>
            <w:gridSpan w:val="2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  <w:vMerge w:val="restart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</w:t>
            </w:r>
          </w:p>
        </w:tc>
        <w:tc>
          <w:tcPr>
            <w:tcW w:w="5041" w:type="dxa"/>
            <w:gridSpan w:val="2"/>
          </w:tcPr>
          <w:p w:rsidR="0037255E" w:rsidRDefault="0037255E">
            <w:pPr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  <w:vMerge/>
          </w:tcPr>
          <w:p w:rsidR="00001CF3" w:rsidRDefault="00001CF3">
            <w:pPr>
              <w:rPr>
                <w:rFonts w:ascii="Verdana" w:hAnsi="Verdana"/>
              </w:rPr>
            </w:pPr>
          </w:p>
        </w:tc>
        <w:tc>
          <w:tcPr>
            <w:tcW w:w="5041" w:type="dxa"/>
            <w:gridSpan w:val="2"/>
          </w:tcPr>
          <w:p w:rsidR="00001CF3" w:rsidRDefault="00001CF3">
            <w:pPr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  <w:vMerge/>
          </w:tcPr>
          <w:p w:rsidR="00001CF3" w:rsidRDefault="00001CF3">
            <w:pPr>
              <w:rPr>
                <w:rFonts w:ascii="Verdana" w:hAnsi="Verdana"/>
              </w:rPr>
            </w:pPr>
          </w:p>
        </w:tc>
        <w:tc>
          <w:tcPr>
            <w:tcW w:w="5041" w:type="dxa"/>
            <w:gridSpan w:val="2"/>
          </w:tcPr>
          <w:p w:rsidR="00001CF3" w:rsidRDefault="00001CF3">
            <w:pPr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  <w:vMerge/>
          </w:tcPr>
          <w:p w:rsidR="00001CF3" w:rsidRDefault="00001CF3">
            <w:pPr>
              <w:rPr>
                <w:rFonts w:ascii="Verdana" w:hAnsi="Verdana"/>
              </w:rPr>
            </w:pPr>
          </w:p>
        </w:tc>
        <w:tc>
          <w:tcPr>
            <w:tcW w:w="2520" w:type="dxa"/>
          </w:tcPr>
          <w:p w:rsidR="00001CF3" w:rsidRDefault="00001CF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Eircode</w:t>
            </w:r>
            <w:proofErr w:type="spellEnd"/>
          </w:p>
        </w:tc>
        <w:tc>
          <w:tcPr>
            <w:tcW w:w="2521" w:type="dxa"/>
          </w:tcPr>
          <w:p w:rsidR="00001CF3" w:rsidRDefault="00001CF3">
            <w:pPr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Telephone Number</w:t>
            </w:r>
          </w:p>
        </w:tc>
        <w:tc>
          <w:tcPr>
            <w:tcW w:w="5041" w:type="dxa"/>
            <w:gridSpan w:val="2"/>
          </w:tcPr>
          <w:p w:rsidR="00001CF3" w:rsidRDefault="00001CF3">
            <w:pPr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Mobile Number</w:t>
            </w:r>
          </w:p>
        </w:tc>
        <w:tc>
          <w:tcPr>
            <w:tcW w:w="5041" w:type="dxa"/>
            <w:gridSpan w:val="2"/>
          </w:tcPr>
          <w:p w:rsidR="00001CF3" w:rsidRDefault="00001CF3">
            <w:pPr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3"/>
            <w:shd w:val="clear" w:color="auto" w:fill="8DB3E2" w:themeFill="text2" w:themeFillTint="66"/>
          </w:tcPr>
          <w:p w:rsidR="00001CF3" w:rsidRDefault="00001CF3" w:rsidP="0037255E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Your Pharmacy</w:t>
            </w:r>
          </w:p>
        </w:tc>
      </w:tr>
      <w:tr w:rsidR="00001CF3" w:rsidTr="00001CF3">
        <w:tc>
          <w:tcPr>
            <w:tcW w:w="2520" w:type="dxa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</w:tc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 or Mobile no</w:t>
            </w:r>
          </w:p>
        </w:tc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3"/>
            <w:shd w:val="clear" w:color="auto" w:fill="8DB3E2" w:themeFill="text2" w:themeFillTint="66"/>
          </w:tcPr>
          <w:p w:rsidR="00001CF3" w:rsidRDefault="00001CF3" w:rsidP="0037255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Your Doctor</w:t>
            </w:r>
          </w:p>
        </w:tc>
      </w:tr>
      <w:tr w:rsidR="00001CF3" w:rsidTr="00001CF3">
        <w:tc>
          <w:tcPr>
            <w:tcW w:w="2520" w:type="dxa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</w:tc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2520" w:type="dxa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Telephone number</w:t>
            </w:r>
          </w:p>
        </w:tc>
        <w:tc>
          <w:tcPr>
            <w:tcW w:w="252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001CF3" w:rsidRPr="00A815BF" w:rsidRDefault="00001CF3">
      <w:pPr>
        <w:rPr>
          <w:rFonts w:ascii="Verdana" w:hAnsi="Verdana"/>
        </w:rPr>
      </w:pPr>
    </w:p>
    <w:p w:rsidR="00A815BF" w:rsidRDefault="00A815BF">
      <w:pPr>
        <w:rPr>
          <w:rFonts w:ascii="Verdana" w:hAnsi="Verdana"/>
        </w:rPr>
      </w:pPr>
    </w:p>
    <w:tbl>
      <w:tblPr>
        <w:tblStyle w:val="TableGrid"/>
        <w:tblW w:w="0" w:type="auto"/>
        <w:tblLook w:val="04A0"/>
      </w:tblPr>
      <w:tblGrid>
        <w:gridCol w:w="3780"/>
        <w:gridCol w:w="3781"/>
      </w:tblGrid>
      <w:tr w:rsidR="00001CF3" w:rsidTr="00001CF3">
        <w:tc>
          <w:tcPr>
            <w:tcW w:w="7561" w:type="dxa"/>
            <w:gridSpan w:val="2"/>
            <w:shd w:val="clear" w:color="auto" w:fill="8DB3E2" w:themeFill="text2" w:themeFillTint="66"/>
          </w:tcPr>
          <w:p w:rsidR="00001CF3" w:rsidRPr="00001CF3" w:rsidRDefault="00001CF3" w:rsidP="0037255E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001CF3">
              <w:rPr>
                <w:rFonts w:ascii="Verdana" w:hAnsi="Verdana"/>
                <w:b/>
              </w:rPr>
              <w:lastRenderedPageBreak/>
              <w:t>Special Details</w:t>
            </w:r>
          </w:p>
        </w:tc>
      </w:tr>
      <w:tr w:rsidR="00001CF3" w:rsidTr="00001CF3">
        <w:tc>
          <w:tcPr>
            <w:tcW w:w="378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you have hearing problems</w:t>
            </w:r>
          </w:p>
        </w:tc>
        <w:tc>
          <w:tcPr>
            <w:tcW w:w="3781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378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you have speech problems</w:t>
            </w:r>
          </w:p>
        </w:tc>
        <w:tc>
          <w:tcPr>
            <w:tcW w:w="3781" w:type="dxa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3780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you have other problems</w:t>
            </w:r>
          </w:p>
        </w:tc>
        <w:tc>
          <w:tcPr>
            <w:tcW w:w="3781" w:type="dxa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2"/>
            <w:shd w:val="clear" w:color="auto" w:fill="8DB3E2" w:themeFill="text2" w:themeFillTint="66"/>
          </w:tcPr>
          <w:p w:rsidR="00001CF3" w:rsidRPr="00001CF3" w:rsidRDefault="00001CF3">
            <w:pPr>
              <w:rPr>
                <w:rFonts w:ascii="Verdana" w:hAnsi="Verdana"/>
                <w:b/>
              </w:rPr>
            </w:pPr>
            <w:r w:rsidRPr="00001CF3">
              <w:rPr>
                <w:rFonts w:ascii="Verdana" w:hAnsi="Verdana"/>
                <w:b/>
              </w:rPr>
              <w:t>Current Medical Condition</w:t>
            </w:r>
          </w:p>
          <w:p w:rsidR="00001CF3" w:rsidRDefault="00001CF3" w:rsidP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For example, </w:t>
            </w:r>
            <w:proofErr w:type="spellStart"/>
            <w:r>
              <w:rPr>
                <w:rFonts w:ascii="Verdana" w:hAnsi="Verdana"/>
              </w:rPr>
              <w:t>Asthama</w:t>
            </w:r>
            <w:proofErr w:type="spellEnd"/>
            <w:r>
              <w:rPr>
                <w:rFonts w:ascii="Verdana" w:hAnsi="Verdana"/>
              </w:rPr>
              <w:t xml:space="preserve">, Epilepsy etc </w:t>
            </w: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37255E" w:rsidTr="00001CF3">
        <w:tc>
          <w:tcPr>
            <w:tcW w:w="7561" w:type="dxa"/>
            <w:gridSpan w:val="2"/>
          </w:tcPr>
          <w:p w:rsidR="0037255E" w:rsidRDefault="0037255E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2"/>
            <w:shd w:val="clear" w:color="auto" w:fill="8DB3E2" w:themeFill="text2" w:themeFillTint="66"/>
          </w:tcPr>
          <w:p w:rsidR="00001CF3" w:rsidRDefault="00001CF3" w:rsidP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Allergies detail any allergy you suffer from 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01CF3" w:rsidTr="00001CF3">
        <w:tc>
          <w:tcPr>
            <w:tcW w:w="7561" w:type="dxa"/>
            <w:gridSpan w:val="2"/>
            <w:shd w:val="clear" w:color="auto" w:fill="8DB3E2" w:themeFill="text2" w:themeFillTint="66"/>
          </w:tcPr>
          <w:p w:rsidR="00001CF3" w:rsidRPr="00001CF3" w:rsidRDefault="00001CF3" w:rsidP="0037255E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Where do you keep your medicine?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Which floor?</w:t>
            </w: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Which room?</w:t>
            </w:r>
          </w:p>
        </w:tc>
      </w:tr>
      <w:tr w:rsidR="00001CF3" w:rsidTr="00001CF3">
        <w:tc>
          <w:tcPr>
            <w:tcW w:w="7561" w:type="dxa"/>
            <w:gridSpan w:val="2"/>
          </w:tcPr>
          <w:p w:rsidR="00001CF3" w:rsidRDefault="00001CF3" w:rsidP="0037255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Where in the room?</w:t>
            </w:r>
          </w:p>
        </w:tc>
      </w:tr>
    </w:tbl>
    <w:p w:rsidR="00001CF3" w:rsidRPr="00A815BF" w:rsidRDefault="00001CF3">
      <w:pPr>
        <w:rPr>
          <w:rFonts w:ascii="Verdana" w:hAnsi="Verdana"/>
        </w:rPr>
      </w:pPr>
    </w:p>
    <w:tbl>
      <w:tblPr>
        <w:tblStyle w:val="TableGrid"/>
        <w:tblW w:w="0" w:type="auto"/>
        <w:tblLook w:val="04A0"/>
      </w:tblPr>
      <w:tblGrid>
        <w:gridCol w:w="3780"/>
        <w:gridCol w:w="3781"/>
      </w:tblGrid>
      <w:tr w:rsidR="00001CF3" w:rsidTr="00001CF3">
        <w:tc>
          <w:tcPr>
            <w:tcW w:w="7561" w:type="dxa"/>
            <w:gridSpan w:val="2"/>
            <w:shd w:val="clear" w:color="auto" w:fill="8DB3E2" w:themeFill="text2" w:themeFillTint="66"/>
          </w:tcPr>
          <w:p w:rsidR="00001CF3" w:rsidRPr="00001CF3" w:rsidRDefault="00001CF3">
            <w:pPr>
              <w:rPr>
                <w:rFonts w:ascii="Verdana" w:hAnsi="Verdana"/>
                <w:b/>
              </w:rPr>
            </w:pPr>
            <w:r w:rsidRPr="00001CF3">
              <w:rPr>
                <w:rFonts w:ascii="Verdana" w:hAnsi="Verdana"/>
                <w:b/>
              </w:rPr>
              <w:t>Do you have a donor card?</w:t>
            </w:r>
          </w:p>
        </w:tc>
      </w:tr>
      <w:tr w:rsidR="00001CF3" w:rsidTr="00001CF3">
        <w:tc>
          <w:tcPr>
            <w:tcW w:w="3780" w:type="dxa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</w:t>
            </w:r>
          </w:p>
        </w:tc>
        <w:tc>
          <w:tcPr>
            <w:tcW w:w="3781" w:type="dxa"/>
          </w:tcPr>
          <w:p w:rsidR="00001CF3" w:rsidRDefault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</w:tbl>
    <w:p w:rsidR="00A815BF" w:rsidRPr="00A815BF" w:rsidRDefault="00A815BF">
      <w:pPr>
        <w:rPr>
          <w:rFonts w:ascii="Verdana" w:hAnsi="Verdana"/>
        </w:rPr>
      </w:pPr>
    </w:p>
    <w:tbl>
      <w:tblPr>
        <w:tblStyle w:val="TableGrid"/>
        <w:tblW w:w="0" w:type="auto"/>
        <w:tblLook w:val="04A0"/>
      </w:tblPr>
      <w:tblGrid>
        <w:gridCol w:w="3780"/>
        <w:gridCol w:w="3781"/>
      </w:tblGrid>
      <w:tr w:rsidR="00001CF3" w:rsidTr="00001CF3">
        <w:tc>
          <w:tcPr>
            <w:tcW w:w="7561" w:type="dxa"/>
            <w:gridSpan w:val="2"/>
            <w:shd w:val="clear" w:color="auto" w:fill="8DB3E2" w:themeFill="text2" w:themeFillTint="66"/>
          </w:tcPr>
          <w:p w:rsidR="00001CF3" w:rsidRPr="00001CF3" w:rsidRDefault="00001CF3" w:rsidP="00001CF3">
            <w:pPr>
              <w:rPr>
                <w:rFonts w:ascii="Verdana" w:hAnsi="Verdana"/>
                <w:b/>
              </w:rPr>
            </w:pPr>
            <w:r w:rsidRPr="00001CF3">
              <w:rPr>
                <w:rFonts w:ascii="Verdana" w:hAnsi="Verdana"/>
                <w:b/>
              </w:rPr>
              <w:t xml:space="preserve">Do you have a </w:t>
            </w:r>
            <w:r>
              <w:rPr>
                <w:rFonts w:ascii="Verdana" w:hAnsi="Verdana"/>
                <w:b/>
              </w:rPr>
              <w:t>pet</w:t>
            </w:r>
          </w:p>
        </w:tc>
      </w:tr>
      <w:tr w:rsidR="00001CF3" w:rsidTr="00001CF3">
        <w:tc>
          <w:tcPr>
            <w:tcW w:w="3780" w:type="dxa"/>
          </w:tcPr>
          <w:p w:rsidR="00001CF3" w:rsidRDefault="00001CF3" w:rsidP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</w:t>
            </w:r>
          </w:p>
        </w:tc>
        <w:tc>
          <w:tcPr>
            <w:tcW w:w="3781" w:type="dxa"/>
          </w:tcPr>
          <w:p w:rsidR="00001CF3" w:rsidRDefault="00001CF3" w:rsidP="00001C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</w:tbl>
    <w:p w:rsidR="00A815BF" w:rsidRPr="00A815BF" w:rsidRDefault="00A815BF">
      <w:pPr>
        <w:rPr>
          <w:rFonts w:ascii="Verdana" w:hAnsi="Verdana"/>
        </w:rPr>
      </w:pPr>
    </w:p>
    <w:tbl>
      <w:tblPr>
        <w:tblStyle w:val="TableGrid"/>
        <w:tblW w:w="0" w:type="auto"/>
        <w:tblLook w:val="04A0"/>
      </w:tblPr>
      <w:tblGrid>
        <w:gridCol w:w="1512"/>
        <w:gridCol w:w="1008"/>
        <w:gridCol w:w="504"/>
        <w:gridCol w:w="756"/>
        <w:gridCol w:w="756"/>
        <w:gridCol w:w="504"/>
        <w:gridCol w:w="1008"/>
        <w:gridCol w:w="1513"/>
      </w:tblGrid>
      <w:tr w:rsidR="00001CF3" w:rsidTr="00001CF3">
        <w:tc>
          <w:tcPr>
            <w:tcW w:w="7561" w:type="dxa"/>
            <w:gridSpan w:val="8"/>
            <w:shd w:val="clear" w:color="auto" w:fill="8DB3E2" w:themeFill="text2" w:themeFillTint="66"/>
          </w:tcPr>
          <w:p w:rsidR="00001CF3" w:rsidRPr="00001CF3" w:rsidRDefault="00001CF3" w:rsidP="00001C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The following person relies on me for daily care.  They will require somebody to care for them or collect them from school</w:t>
            </w:r>
          </w:p>
        </w:tc>
      </w:tr>
      <w:tr w:rsidR="00DA2786" w:rsidTr="00A76A78">
        <w:tc>
          <w:tcPr>
            <w:tcW w:w="1512" w:type="dxa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</w:tc>
        <w:tc>
          <w:tcPr>
            <w:tcW w:w="6049" w:type="dxa"/>
            <w:gridSpan w:val="7"/>
          </w:tcPr>
          <w:p w:rsidR="00DA2786" w:rsidRDefault="00DA2786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DA2786" w:rsidTr="00A76A78">
        <w:tc>
          <w:tcPr>
            <w:tcW w:w="1512" w:type="dxa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</w:t>
            </w:r>
          </w:p>
        </w:tc>
        <w:tc>
          <w:tcPr>
            <w:tcW w:w="6049" w:type="dxa"/>
            <w:gridSpan w:val="7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A76A78">
        <w:tc>
          <w:tcPr>
            <w:tcW w:w="1512" w:type="dxa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6049" w:type="dxa"/>
            <w:gridSpan w:val="7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001CF3">
        <w:tc>
          <w:tcPr>
            <w:tcW w:w="1512" w:type="dxa"/>
            <w:vMerge w:val="restart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 No</w:t>
            </w:r>
          </w:p>
        </w:tc>
        <w:tc>
          <w:tcPr>
            <w:tcW w:w="1512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Home</w:t>
            </w:r>
          </w:p>
        </w:tc>
        <w:tc>
          <w:tcPr>
            <w:tcW w:w="1512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1512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Home</w:t>
            </w:r>
          </w:p>
        </w:tc>
        <w:tc>
          <w:tcPr>
            <w:tcW w:w="1513" w:type="dxa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001CF3">
        <w:tc>
          <w:tcPr>
            <w:tcW w:w="1512" w:type="dxa"/>
            <w:vMerge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1512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School</w:t>
            </w:r>
          </w:p>
        </w:tc>
        <w:tc>
          <w:tcPr>
            <w:tcW w:w="1512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1512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Mobile</w:t>
            </w:r>
          </w:p>
        </w:tc>
        <w:tc>
          <w:tcPr>
            <w:tcW w:w="1513" w:type="dxa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DA2786">
        <w:tc>
          <w:tcPr>
            <w:tcW w:w="7561" w:type="dxa"/>
            <w:gridSpan w:val="8"/>
            <w:shd w:val="clear" w:color="auto" w:fill="8DB3E2" w:themeFill="text2" w:themeFillTint="66"/>
          </w:tcPr>
          <w:p w:rsidR="00DA2786" w:rsidRPr="00DA2786" w:rsidRDefault="00DA27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Emergency Contact Persons</w:t>
            </w: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0" w:type="dxa"/>
            <w:gridSpan w:val="4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 1</w:t>
            </w:r>
          </w:p>
        </w:tc>
        <w:tc>
          <w:tcPr>
            <w:tcW w:w="2521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 2</w:t>
            </w: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</w:tc>
        <w:tc>
          <w:tcPr>
            <w:tcW w:w="2520" w:type="dxa"/>
            <w:gridSpan w:val="4"/>
          </w:tcPr>
          <w:p w:rsidR="00DA2786" w:rsidRDefault="00DA2786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gridSpan w:val="2"/>
          </w:tcPr>
          <w:p w:rsidR="00DA2786" w:rsidRDefault="00DA2786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Relationship</w:t>
            </w:r>
          </w:p>
        </w:tc>
        <w:tc>
          <w:tcPr>
            <w:tcW w:w="2520" w:type="dxa"/>
            <w:gridSpan w:val="4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1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</w:t>
            </w:r>
          </w:p>
        </w:tc>
        <w:tc>
          <w:tcPr>
            <w:tcW w:w="2520" w:type="dxa"/>
            <w:gridSpan w:val="4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1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0" w:type="dxa"/>
            <w:gridSpan w:val="4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1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0" w:type="dxa"/>
            <w:gridSpan w:val="4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1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 No Home</w:t>
            </w:r>
          </w:p>
        </w:tc>
        <w:tc>
          <w:tcPr>
            <w:tcW w:w="2520" w:type="dxa"/>
            <w:gridSpan w:val="4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1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 no Work</w:t>
            </w:r>
          </w:p>
        </w:tc>
        <w:tc>
          <w:tcPr>
            <w:tcW w:w="2520" w:type="dxa"/>
            <w:gridSpan w:val="4"/>
          </w:tcPr>
          <w:p w:rsidR="00DA2786" w:rsidRDefault="00DA2786">
            <w:pPr>
              <w:rPr>
                <w:rFonts w:ascii="Verdana" w:hAnsi="Verdana"/>
              </w:rPr>
            </w:pPr>
          </w:p>
        </w:tc>
        <w:tc>
          <w:tcPr>
            <w:tcW w:w="2521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</w:p>
        </w:tc>
      </w:tr>
      <w:tr w:rsidR="00DA2786" w:rsidTr="00DA2786">
        <w:tc>
          <w:tcPr>
            <w:tcW w:w="2520" w:type="dxa"/>
            <w:gridSpan w:val="2"/>
          </w:tcPr>
          <w:p w:rsidR="00DA2786" w:rsidRDefault="00DA27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 no Mobile</w:t>
            </w:r>
          </w:p>
        </w:tc>
        <w:tc>
          <w:tcPr>
            <w:tcW w:w="2520" w:type="dxa"/>
            <w:gridSpan w:val="4"/>
          </w:tcPr>
          <w:p w:rsidR="00DA2786" w:rsidRDefault="00DA2786" w:rsidP="0037255E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521" w:type="dxa"/>
            <w:gridSpan w:val="2"/>
          </w:tcPr>
          <w:p w:rsidR="00DA2786" w:rsidRDefault="00DA2786" w:rsidP="0037255E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37255E" w:rsidTr="0037255E">
        <w:tc>
          <w:tcPr>
            <w:tcW w:w="7561" w:type="dxa"/>
            <w:gridSpan w:val="8"/>
            <w:shd w:val="clear" w:color="auto" w:fill="8DB3E2" w:themeFill="text2" w:themeFillTint="66"/>
          </w:tcPr>
          <w:p w:rsidR="0037255E" w:rsidRPr="0037255E" w:rsidRDefault="0037255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Your Local Lions Club </w:t>
            </w:r>
          </w:p>
        </w:tc>
      </w:tr>
      <w:tr w:rsidR="00A76A78" w:rsidTr="00A76A78">
        <w:tc>
          <w:tcPr>
            <w:tcW w:w="3780" w:type="dxa"/>
            <w:gridSpan w:val="4"/>
          </w:tcPr>
          <w:p w:rsidR="00A76A78" w:rsidRDefault="00A76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By</w:t>
            </w:r>
          </w:p>
        </w:tc>
        <w:tc>
          <w:tcPr>
            <w:tcW w:w="3781" w:type="dxa"/>
            <w:gridSpan w:val="4"/>
          </w:tcPr>
          <w:p w:rsidR="00A76A78" w:rsidRDefault="00A76A78">
            <w:pPr>
              <w:rPr>
                <w:rFonts w:ascii="Verdana" w:hAnsi="Verdana"/>
              </w:rPr>
            </w:pPr>
          </w:p>
        </w:tc>
      </w:tr>
      <w:tr w:rsidR="00A76A78" w:rsidTr="00A76A78">
        <w:tc>
          <w:tcPr>
            <w:tcW w:w="3780" w:type="dxa"/>
            <w:gridSpan w:val="4"/>
          </w:tcPr>
          <w:p w:rsidR="00A76A78" w:rsidRDefault="00A76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</w:t>
            </w:r>
          </w:p>
        </w:tc>
        <w:tc>
          <w:tcPr>
            <w:tcW w:w="3781" w:type="dxa"/>
            <w:gridSpan w:val="4"/>
          </w:tcPr>
          <w:p w:rsidR="00A76A78" w:rsidRDefault="00A76A78">
            <w:pPr>
              <w:rPr>
                <w:rFonts w:ascii="Verdana" w:hAnsi="Verdana"/>
              </w:rPr>
            </w:pPr>
          </w:p>
        </w:tc>
      </w:tr>
      <w:tr w:rsidR="00A76A78" w:rsidTr="00A76A78">
        <w:tc>
          <w:tcPr>
            <w:tcW w:w="7561" w:type="dxa"/>
            <w:gridSpan w:val="8"/>
          </w:tcPr>
          <w:p w:rsidR="00A76A78" w:rsidRDefault="00A76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 information on this form is correct to the best of my knowledge and I accept that it is my responsibility to ensure that this is kept up to date.</w:t>
            </w:r>
          </w:p>
        </w:tc>
      </w:tr>
      <w:tr w:rsidR="00A76A78" w:rsidTr="00A76A78">
        <w:tc>
          <w:tcPr>
            <w:tcW w:w="3780" w:type="dxa"/>
            <w:gridSpan w:val="4"/>
          </w:tcPr>
          <w:p w:rsidR="00A76A78" w:rsidRDefault="00A76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Signed</w:t>
            </w:r>
          </w:p>
        </w:tc>
        <w:tc>
          <w:tcPr>
            <w:tcW w:w="3781" w:type="dxa"/>
            <w:gridSpan w:val="4"/>
          </w:tcPr>
          <w:p w:rsidR="00A76A78" w:rsidRDefault="00A76A78">
            <w:pPr>
              <w:rPr>
                <w:rFonts w:ascii="Verdana" w:hAnsi="Verdana"/>
              </w:rPr>
            </w:pPr>
          </w:p>
        </w:tc>
      </w:tr>
      <w:tr w:rsidR="00A76A78" w:rsidTr="00A76A78">
        <w:tc>
          <w:tcPr>
            <w:tcW w:w="3780" w:type="dxa"/>
            <w:gridSpan w:val="4"/>
          </w:tcPr>
          <w:p w:rsidR="00A76A78" w:rsidRDefault="00A76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Relationship if any</w:t>
            </w:r>
          </w:p>
        </w:tc>
        <w:tc>
          <w:tcPr>
            <w:tcW w:w="3781" w:type="dxa"/>
            <w:gridSpan w:val="4"/>
          </w:tcPr>
          <w:p w:rsidR="00A76A78" w:rsidRDefault="00A76A78">
            <w:pPr>
              <w:rPr>
                <w:rFonts w:ascii="Verdana" w:hAnsi="Verdana"/>
              </w:rPr>
            </w:pPr>
          </w:p>
        </w:tc>
      </w:tr>
      <w:tr w:rsidR="00A76A78" w:rsidTr="00A76A78">
        <w:tc>
          <w:tcPr>
            <w:tcW w:w="7561" w:type="dxa"/>
            <w:gridSpan w:val="8"/>
          </w:tcPr>
          <w:p w:rsidR="00A76A78" w:rsidRDefault="00A76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Lions Club International and District 133 do not accept responsibility for personal details in this form or any additional paperwork included in the bottle</w:t>
            </w:r>
          </w:p>
        </w:tc>
      </w:tr>
    </w:tbl>
    <w:p w:rsidR="00A76A78" w:rsidRDefault="00A76A78">
      <w:pPr>
        <w:rPr>
          <w:rFonts w:ascii="Verdana" w:hAnsi="Verdana"/>
        </w:rPr>
      </w:pPr>
    </w:p>
    <w:p w:rsidR="00A815BF" w:rsidRPr="00A815BF" w:rsidRDefault="0037255E" w:rsidP="0037255E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This project was supported by Tipperary Age Friendly, visit </w:t>
      </w:r>
      <w:hyperlink r:id="rId11" w:history="1">
        <w:r w:rsidRPr="00BA38C1">
          <w:rPr>
            <w:rStyle w:val="Hyperlink"/>
            <w:rFonts w:ascii="Verdana" w:hAnsi="Verdana"/>
          </w:rPr>
          <w:t>www.tipperarycoco.ie</w:t>
        </w:r>
      </w:hyperlink>
      <w:r>
        <w:rPr>
          <w:rFonts w:ascii="Verdana" w:hAnsi="Verdana"/>
        </w:rPr>
        <w:t xml:space="preserve"> to find out more about Age Friendly </w:t>
      </w:r>
      <w:r>
        <w:rPr>
          <w:rFonts w:ascii="Verdana" w:hAnsi="Verdana"/>
          <w:noProof/>
          <w:lang w:eastAsia="en-IE"/>
        </w:rPr>
        <w:drawing>
          <wp:inline distT="0" distB="0" distL="0" distR="0">
            <wp:extent cx="1111343" cy="574963"/>
            <wp:effectExtent l="19050" t="0" r="0" b="0"/>
            <wp:docPr id="11" name="Picture 10" descr="AFI-Tipperary-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I-Tipperary-lor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407" cy="57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5BF" w:rsidRPr="00A815BF" w:rsidSect="00A815BF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C49A3"/>
    <w:multiLevelType w:val="hybridMultilevel"/>
    <w:tmpl w:val="79FC4D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C3663"/>
    <w:multiLevelType w:val="hybridMultilevel"/>
    <w:tmpl w:val="508090E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0648"/>
    <w:rsid w:val="00001CF3"/>
    <w:rsid w:val="00026FCE"/>
    <w:rsid w:val="00042532"/>
    <w:rsid w:val="00042DC0"/>
    <w:rsid w:val="00046CF6"/>
    <w:rsid w:val="0004719B"/>
    <w:rsid w:val="00047570"/>
    <w:rsid w:val="0004794F"/>
    <w:rsid w:val="00065803"/>
    <w:rsid w:val="00066ADA"/>
    <w:rsid w:val="0007048B"/>
    <w:rsid w:val="000770FD"/>
    <w:rsid w:val="00083519"/>
    <w:rsid w:val="00096B51"/>
    <w:rsid w:val="000A5367"/>
    <w:rsid w:val="000A7567"/>
    <w:rsid w:val="000B390F"/>
    <w:rsid w:val="000B76D2"/>
    <w:rsid w:val="000D0126"/>
    <w:rsid w:val="000D4950"/>
    <w:rsid w:val="000D630D"/>
    <w:rsid w:val="000E683F"/>
    <w:rsid w:val="000F48DF"/>
    <w:rsid w:val="00105AC0"/>
    <w:rsid w:val="00111A55"/>
    <w:rsid w:val="00115F82"/>
    <w:rsid w:val="001173F9"/>
    <w:rsid w:val="00126A66"/>
    <w:rsid w:val="00132757"/>
    <w:rsid w:val="00133250"/>
    <w:rsid w:val="001364C8"/>
    <w:rsid w:val="001454E3"/>
    <w:rsid w:val="0014602D"/>
    <w:rsid w:val="00147567"/>
    <w:rsid w:val="001501D5"/>
    <w:rsid w:val="0015362D"/>
    <w:rsid w:val="001807FE"/>
    <w:rsid w:val="00184F74"/>
    <w:rsid w:val="00185749"/>
    <w:rsid w:val="00190AC9"/>
    <w:rsid w:val="001A0B81"/>
    <w:rsid w:val="001A10AF"/>
    <w:rsid w:val="001A3FD0"/>
    <w:rsid w:val="001B18EA"/>
    <w:rsid w:val="001B1CB9"/>
    <w:rsid w:val="001C6AC1"/>
    <w:rsid w:val="001D1194"/>
    <w:rsid w:val="001E269D"/>
    <w:rsid w:val="001E463C"/>
    <w:rsid w:val="001E50CA"/>
    <w:rsid w:val="001F540E"/>
    <w:rsid w:val="001F5A9A"/>
    <w:rsid w:val="001F7EE9"/>
    <w:rsid w:val="0021653D"/>
    <w:rsid w:val="00227F44"/>
    <w:rsid w:val="00230317"/>
    <w:rsid w:val="002325D5"/>
    <w:rsid w:val="00242178"/>
    <w:rsid w:val="002458F2"/>
    <w:rsid w:val="002459D5"/>
    <w:rsid w:val="002462AF"/>
    <w:rsid w:val="002466EA"/>
    <w:rsid w:val="0025393F"/>
    <w:rsid w:val="0026484A"/>
    <w:rsid w:val="00266312"/>
    <w:rsid w:val="002711DC"/>
    <w:rsid w:val="0028037A"/>
    <w:rsid w:val="00281929"/>
    <w:rsid w:val="00283A8D"/>
    <w:rsid w:val="00283E98"/>
    <w:rsid w:val="00292704"/>
    <w:rsid w:val="00295620"/>
    <w:rsid w:val="00296653"/>
    <w:rsid w:val="00296816"/>
    <w:rsid w:val="002971A4"/>
    <w:rsid w:val="002A28B0"/>
    <w:rsid w:val="002A2D64"/>
    <w:rsid w:val="002A72B4"/>
    <w:rsid w:val="002B7F60"/>
    <w:rsid w:val="002D15BE"/>
    <w:rsid w:val="002D73C2"/>
    <w:rsid w:val="002E3F7B"/>
    <w:rsid w:val="002E4163"/>
    <w:rsid w:val="002F064A"/>
    <w:rsid w:val="002F2558"/>
    <w:rsid w:val="002F2FBD"/>
    <w:rsid w:val="002F76A8"/>
    <w:rsid w:val="00300A4B"/>
    <w:rsid w:val="00325CCC"/>
    <w:rsid w:val="00334A9B"/>
    <w:rsid w:val="00345793"/>
    <w:rsid w:val="00346E8C"/>
    <w:rsid w:val="00347546"/>
    <w:rsid w:val="00350001"/>
    <w:rsid w:val="00350DFA"/>
    <w:rsid w:val="0035159A"/>
    <w:rsid w:val="00352F45"/>
    <w:rsid w:val="00360EC2"/>
    <w:rsid w:val="0036664E"/>
    <w:rsid w:val="0037255E"/>
    <w:rsid w:val="0038271B"/>
    <w:rsid w:val="003A1445"/>
    <w:rsid w:val="003A3A78"/>
    <w:rsid w:val="003A3C03"/>
    <w:rsid w:val="003B05AF"/>
    <w:rsid w:val="003B2008"/>
    <w:rsid w:val="003D32B5"/>
    <w:rsid w:val="003D6049"/>
    <w:rsid w:val="003D6549"/>
    <w:rsid w:val="003D7BE0"/>
    <w:rsid w:val="003E32F0"/>
    <w:rsid w:val="003E3371"/>
    <w:rsid w:val="003F07D2"/>
    <w:rsid w:val="003F192B"/>
    <w:rsid w:val="003F39B1"/>
    <w:rsid w:val="003F685F"/>
    <w:rsid w:val="004015F3"/>
    <w:rsid w:val="00403C62"/>
    <w:rsid w:val="00406332"/>
    <w:rsid w:val="00412078"/>
    <w:rsid w:val="0041560A"/>
    <w:rsid w:val="00420B7A"/>
    <w:rsid w:val="004246B2"/>
    <w:rsid w:val="00426DCE"/>
    <w:rsid w:val="0043221C"/>
    <w:rsid w:val="00434AA0"/>
    <w:rsid w:val="00440983"/>
    <w:rsid w:val="00451467"/>
    <w:rsid w:val="004558F0"/>
    <w:rsid w:val="0046067E"/>
    <w:rsid w:val="00474CB6"/>
    <w:rsid w:val="004752D7"/>
    <w:rsid w:val="00483133"/>
    <w:rsid w:val="00492937"/>
    <w:rsid w:val="004A0CE2"/>
    <w:rsid w:val="004A2240"/>
    <w:rsid w:val="004A4166"/>
    <w:rsid w:val="004A56E8"/>
    <w:rsid w:val="004B2A9A"/>
    <w:rsid w:val="004C1493"/>
    <w:rsid w:val="004C20A7"/>
    <w:rsid w:val="004C296A"/>
    <w:rsid w:val="004D77F6"/>
    <w:rsid w:val="004E0881"/>
    <w:rsid w:val="004F111F"/>
    <w:rsid w:val="004F333E"/>
    <w:rsid w:val="004F4C8B"/>
    <w:rsid w:val="004F4F29"/>
    <w:rsid w:val="00501AE0"/>
    <w:rsid w:val="00501CBA"/>
    <w:rsid w:val="00501F3F"/>
    <w:rsid w:val="005029F0"/>
    <w:rsid w:val="00516C9A"/>
    <w:rsid w:val="00525565"/>
    <w:rsid w:val="00526BAD"/>
    <w:rsid w:val="00532B31"/>
    <w:rsid w:val="00560148"/>
    <w:rsid w:val="005743DF"/>
    <w:rsid w:val="00575128"/>
    <w:rsid w:val="00583BB4"/>
    <w:rsid w:val="00583C4E"/>
    <w:rsid w:val="00587583"/>
    <w:rsid w:val="00591F6B"/>
    <w:rsid w:val="005A3F01"/>
    <w:rsid w:val="005A7A37"/>
    <w:rsid w:val="005A7D83"/>
    <w:rsid w:val="005B63BD"/>
    <w:rsid w:val="005C2C92"/>
    <w:rsid w:val="005C5C45"/>
    <w:rsid w:val="005C6F0D"/>
    <w:rsid w:val="005D1E57"/>
    <w:rsid w:val="005E2DFF"/>
    <w:rsid w:val="005F410A"/>
    <w:rsid w:val="00607558"/>
    <w:rsid w:val="00615970"/>
    <w:rsid w:val="00623297"/>
    <w:rsid w:val="006267DF"/>
    <w:rsid w:val="006320F9"/>
    <w:rsid w:val="006376C3"/>
    <w:rsid w:val="0064148F"/>
    <w:rsid w:val="00654167"/>
    <w:rsid w:val="00670C3F"/>
    <w:rsid w:val="00674244"/>
    <w:rsid w:val="0067510F"/>
    <w:rsid w:val="00676D4C"/>
    <w:rsid w:val="006774C7"/>
    <w:rsid w:val="00681ACA"/>
    <w:rsid w:val="00686BF3"/>
    <w:rsid w:val="006877C3"/>
    <w:rsid w:val="0069131B"/>
    <w:rsid w:val="0069271F"/>
    <w:rsid w:val="006945E8"/>
    <w:rsid w:val="006A2332"/>
    <w:rsid w:val="006A7B97"/>
    <w:rsid w:val="006B06F6"/>
    <w:rsid w:val="006B2B7B"/>
    <w:rsid w:val="006B3563"/>
    <w:rsid w:val="006B6ED7"/>
    <w:rsid w:val="006C1361"/>
    <w:rsid w:val="006C2909"/>
    <w:rsid w:val="006C4A11"/>
    <w:rsid w:val="006D033B"/>
    <w:rsid w:val="006D1251"/>
    <w:rsid w:val="006D2A14"/>
    <w:rsid w:val="006D556B"/>
    <w:rsid w:val="006F665A"/>
    <w:rsid w:val="00710B8B"/>
    <w:rsid w:val="0071229A"/>
    <w:rsid w:val="0071745D"/>
    <w:rsid w:val="0072419F"/>
    <w:rsid w:val="00724CFF"/>
    <w:rsid w:val="00730C94"/>
    <w:rsid w:val="0073764A"/>
    <w:rsid w:val="00740309"/>
    <w:rsid w:val="00742719"/>
    <w:rsid w:val="00743791"/>
    <w:rsid w:val="007441E2"/>
    <w:rsid w:val="00744C97"/>
    <w:rsid w:val="00745965"/>
    <w:rsid w:val="00746B10"/>
    <w:rsid w:val="0075116C"/>
    <w:rsid w:val="00753C84"/>
    <w:rsid w:val="00755A5F"/>
    <w:rsid w:val="00756313"/>
    <w:rsid w:val="00760BCD"/>
    <w:rsid w:val="00761E86"/>
    <w:rsid w:val="0076521C"/>
    <w:rsid w:val="0076594C"/>
    <w:rsid w:val="007718CD"/>
    <w:rsid w:val="00782364"/>
    <w:rsid w:val="00783C03"/>
    <w:rsid w:val="007855E2"/>
    <w:rsid w:val="00791378"/>
    <w:rsid w:val="00793563"/>
    <w:rsid w:val="007A0D99"/>
    <w:rsid w:val="007A11D9"/>
    <w:rsid w:val="007A6B16"/>
    <w:rsid w:val="007B0367"/>
    <w:rsid w:val="007C1A39"/>
    <w:rsid w:val="007C5ECB"/>
    <w:rsid w:val="007C67F4"/>
    <w:rsid w:val="007D0138"/>
    <w:rsid w:val="007D1AB6"/>
    <w:rsid w:val="007E768B"/>
    <w:rsid w:val="007E7E9A"/>
    <w:rsid w:val="007F7C8E"/>
    <w:rsid w:val="008064BA"/>
    <w:rsid w:val="00815408"/>
    <w:rsid w:val="00832E69"/>
    <w:rsid w:val="00833D12"/>
    <w:rsid w:val="00835D0F"/>
    <w:rsid w:val="00836E14"/>
    <w:rsid w:val="00860EB1"/>
    <w:rsid w:val="0086219E"/>
    <w:rsid w:val="00872567"/>
    <w:rsid w:val="00874D36"/>
    <w:rsid w:val="00880B37"/>
    <w:rsid w:val="00881CA3"/>
    <w:rsid w:val="00897F8F"/>
    <w:rsid w:val="008A1B6A"/>
    <w:rsid w:val="008A23D4"/>
    <w:rsid w:val="008B6583"/>
    <w:rsid w:val="008C212D"/>
    <w:rsid w:val="008C5B94"/>
    <w:rsid w:val="008D0C0E"/>
    <w:rsid w:val="008E460E"/>
    <w:rsid w:val="008F0E50"/>
    <w:rsid w:val="0090530B"/>
    <w:rsid w:val="009106FE"/>
    <w:rsid w:val="00916725"/>
    <w:rsid w:val="0092504A"/>
    <w:rsid w:val="00926B68"/>
    <w:rsid w:val="00930F0B"/>
    <w:rsid w:val="00933EA1"/>
    <w:rsid w:val="0093487E"/>
    <w:rsid w:val="0093679B"/>
    <w:rsid w:val="00937D2A"/>
    <w:rsid w:val="00945D20"/>
    <w:rsid w:val="009510FD"/>
    <w:rsid w:val="00966513"/>
    <w:rsid w:val="00970733"/>
    <w:rsid w:val="00970A2B"/>
    <w:rsid w:val="00975A51"/>
    <w:rsid w:val="00977208"/>
    <w:rsid w:val="00980754"/>
    <w:rsid w:val="009826EA"/>
    <w:rsid w:val="00982C47"/>
    <w:rsid w:val="00985BE5"/>
    <w:rsid w:val="00990F4C"/>
    <w:rsid w:val="009914CA"/>
    <w:rsid w:val="00996494"/>
    <w:rsid w:val="009971F1"/>
    <w:rsid w:val="009978E4"/>
    <w:rsid w:val="009A0592"/>
    <w:rsid w:val="009A0E51"/>
    <w:rsid w:val="009A3D59"/>
    <w:rsid w:val="009B0546"/>
    <w:rsid w:val="009B46EE"/>
    <w:rsid w:val="009B5B07"/>
    <w:rsid w:val="009B735A"/>
    <w:rsid w:val="009C0D34"/>
    <w:rsid w:val="009C2655"/>
    <w:rsid w:val="009C57BB"/>
    <w:rsid w:val="009E0EB1"/>
    <w:rsid w:val="009F1C48"/>
    <w:rsid w:val="009F39AC"/>
    <w:rsid w:val="009F40FD"/>
    <w:rsid w:val="00A12745"/>
    <w:rsid w:val="00A13AC5"/>
    <w:rsid w:val="00A20177"/>
    <w:rsid w:val="00A20772"/>
    <w:rsid w:val="00A30100"/>
    <w:rsid w:val="00A37365"/>
    <w:rsid w:val="00A404C8"/>
    <w:rsid w:val="00A43D75"/>
    <w:rsid w:val="00A45131"/>
    <w:rsid w:val="00A45207"/>
    <w:rsid w:val="00A454F7"/>
    <w:rsid w:val="00A47F53"/>
    <w:rsid w:val="00A54BCE"/>
    <w:rsid w:val="00A550EB"/>
    <w:rsid w:val="00A6202D"/>
    <w:rsid w:val="00A63C66"/>
    <w:rsid w:val="00A76A78"/>
    <w:rsid w:val="00A815BF"/>
    <w:rsid w:val="00A8251D"/>
    <w:rsid w:val="00A87252"/>
    <w:rsid w:val="00A9178D"/>
    <w:rsid w:val="00A95506"/>
    <w:rsid w:val="00A95902"/>
    <w:rsid w:val="00A9612C"/>
    <w:rsid w:val="00AA55A6"/>
    <w:rsid w:val="00AB5C41"/>
    <w:rsid w:val="00AB6713"/>
    <w:rsid w:val="00AC4FF0"/>
    <w:rsid w:val="00AD6408"/>
    <w:rsid w:val="00AE2163"/>
    <w:rsid w:val="00AE45DA"/>
    <w:rsid w:val="00AF2F31"/>
    <w:rsid w:val="00AF39A8"/>
    <w:rsid w:val="00B145EA"/>
    <w:rsid w:val="00B14808"/>
    <w:rsid w:val="00B2324E"/>
    <w:rsid w:val="00B25E2F"/>
    <w:rsid w:val="00B30351"/>
    <w:rsid w:val="00B40189"/>
    <w:rsid w:val="00B54625"/>
    <w:rsid w:val="00B57754"/>
    <w:rsid w:val="00B61B32"/>
    <w:rsid w:val="00B65532"/>
    <w:rsid w:val="00B824B5"/>
    <w:rsid w:val="00B945BD"/>
    <w:rsid w:val="00BB3CF9"/>
    <w:rsid w:val="00BB485C"/>
    <w:rsid w:val="00BB6F3B"/>
    <w:rsid w:val="00BC34E7"/>
    <w:rsid w:val="00BC61EB"/>
    <w:rsid w:val="00BE7367"/>
    <w:rsid w:val="00BF0788"/>
    <w:rsid w:val="00BF127D"/>
    <w:rsid w:val="00C03716"/>
    <w:rsid w:val="00C0686B"/>
    <w:rsid w:val="00C163FF"/>
    <w:rsid w:val="00C172E6"/>
    <w:rsid w:val="00C3014C"/>
    <w:rsid w:val="00C3312B"/>
    <w:rsid w:val="00C345E8"/>
    <w:rsid w:val="00C37BD9"/>
    <w:rsid w:val="00C4230C"/>
    <w:rsid w:val="00C449A3"/>
    <w:rsid w:val="00C53C25"/>
    <w:rsid w:val="00C603CE"/>
    <w:rsid w:val="00C6298D"/>
    <w:rsid w:val="00C66A04"/>
    <w:rsid w:val="00C6777A"/>
    <w:rsid w:val="00C71E4F"/>
    <w:rsid w:val="00C7412D"/>
    <w:rsid w:val="00C752D6"/>
    <w:rsid w:val="00C80BE9"/>
    <w:rsid w:val="00C979CC"/>
    <w:rsid w:val="00CB40E1"/>
    <w:rsid w:val="00CF0648"/>
    <w:rsid w:val="00CF0917"/>
    <w:rsid w:val="00D1755E"/>
    <w:rsid w:val="00D23E31"/>
    <w:rsid w:val="00D35E1A"/>
    <w:rsid w:val="00D37F53"/>
    <w:rsid w:val="00D436D2"/>
    <w:rsid w:val="00D4442C"/>
    <w:rsid w:val="00D4465F"/>
    <w:rsid w:val="00D54AD1"/>
    <w:rsid w:val="00D56D67"/>
    <w:rsid w:val="00D678DF"/>
    <w:rsid w:val="00D76233"/>
    <w:rsid w:val="00DA0D87"/>
    <w:rsid w:val="00DA2786"/>
    <w:rsid w:val="00DA2797"/>
    <w:rsid w:val="00DA3A7F"/>
    <w:rsid w:val="00DA5C47"/>
    <w:rsid w:val="00DB43C5"/>
    <w:rsid w:val="00DD14AC"/>
    <w:rsid w:val="00DD1F90"/>
    <w:rsid w:val="00DD2C4B"/>
    <w:rsid w:val="00DE33E6"/>
    <w:rsid w:val="00DF205B"/>
    <w:rsid w:val="00DF4DF0"/>
    <w:rsid w:val="00DF7CE6"/>
    <w:rsid w:val="00E01915"/>
    <w:rsid w:val="00E078E5"/>
    <w:rsid w:val="00E114A9"/>
    <w:rsid w:val="00E2088D"/>
    <w:rsid w:val="00E24DDE"/>
    <w:rsid w:val="00E31EC6"/>
    <w:rsid w:val="00E3250F"/>
    <w:rsid w:val="00E32536"/>
    <w:rsid w:val="00E34971"/>
    <w:rsid w:val="00E36B22"/>
    <w:rsid w:val="00E51907"/>
    <w:rsid w:val="00E55676"/>
    <w:rsid w:val="00E56019"/>
    <w:rsid w:val="00E60266"/>
    <w:rsid w:val="00E64370"/>
    <w:rsid w:val="00E67A4D"/>
    <w:rsid w:val="00E71712"/>
    <w:rsid w:val="00E729EF"/>
    <w:rsid w:val="00E76A58"/>
    <w:rsid w:val="00E8347E"/>
    <w:rsid w:val="00E8371F"/>
    <w:rsid w:val="00E8453F"/>
    <w:rsid w:val="00E84A22"/>
    <w:rsid w:val="00E87C7D"/>
    <w:rsid w:val="00E87D01"/>
    <w:rsid w:val="00E87DAC"/>
    <w:rsid w:val="00E95485"/>
    <w:rsid w:val="00E9621B"/>
    <w:rsid w:val="00E97707"/>
    <w:rsid w:val="00EA120D"/>
    <w:rsid w:val="00EA15BB"/>
    <w:rsid w:val="00EA2200"/>
    <w:rsid w:val="00EB3625"/>
    <w:rsid w:val="00EC0DD2"/>
    <w:rsid w:val="00EC4719"/>
    <w:rsid w:val="00EC48C0"/>
    <w:rsid w:val="00ED0A40"/>
    <w:rsid w:val="00ED0EB3"/>
    <w:rsid w:val="00ED363B"/>
    <w:rsid w:val="00EE3EC9"/>
    <w:rsid w:val="00EE4524"/>
    <w:rsid w:val="00EF2E4E"/>
    <w:rsid w:val="00EF6160"/>
    <w:rsid w:val="00F03B8C"/>
    <w:rsid w:val="00F0738B"/>
    <w:rsid w:val="00F42D16"/>
    <w:rsid w:val="00F448AF"/>
    <w:rsid w:val="00F44EC3"/>
    <w:rsid w:val="00F5678E"/>
    <w:rsid w:val="00F627EB"/>
    <w:rsid w:val="00F66895"/>
    <w:rsid w:val="00F66F87"/>
    <w:rsid w:val="00F75048"/>
    <w:rsid w:val="00F758C1"/>
    <w:rsid w:val="00F76E26"/>
    <w:rsid w:val="00F8519D"/>
    <w:rsid w:val="00F9571C"/>
    <w:rsid w:val="00FA2CC4"/>
    <w:rsid w:val="00FB0308"/>
    <w:rsid w:val="00FB4F05"/>
    <w:rsid w:val="00FC0483"/>
    <w:rsid w:val="00FC143C"/>
    <w:rsid w:val="00FC1B0F"/>
    <w:rsid w:val="00FC7AE2"/>
    <w:rsid w:val="00FD7A40"/>
    <w:rsid w:val="00FD7DEC"/>
    <w:rsid w:val="00FE2E0A"/>
    <w:rsid w:val="00FE5B4D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6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A815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onsclub.ie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tipperarycoco.i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fiona.crotty</dc:creator>
  <cp:lastModifiedBy>fiona.crotty</cp:lastModifiedBy>
  <cp:revision>3</cp:revision>
  <cp:lastPrinted>2020-07-09T08:54:00Z</cp:lastPrinted>
  <dcterms:created xsi:type="dcterms:W3CDTF">2020-07-09T07:51:00Z</dcterms:created>
  <dcterms:modified xsi:type="dcterms:W3CDTF">2020-07-09T09:13:00Z</dcterms:modified>
</cp:coreProperties>
</file>